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B4CF8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7B4CF8" w:rsidRPr="00D13EBB" w:rsidRDefault="007B4CF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B4CF8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8135</w:t>
            </w:r>
          </w:p>
        </w:tc>
      </w:tr>
      <w:tr w:rsidR="007B4CF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7B4CF8" w:rsidRPr="00D13EBB" w:rsidRDefault="007B4CF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B4CF8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B4CF8" w:rsidRPr="00D13EBB" w:rsidRDefault="007B4CF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B4CF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B4CF8" w:rsidRPr="00D13EBB" w:rsidRDefault="007B4CF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B4CF8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7B4CF8" w:rsidRPr="00D13EBB" w:rsidRDefault="007B4CF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B4CF8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VERGARA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16644347</w:t>
            </w:r>
          </w:p>
        </w:tc>
        <w:tc>
          <w:tcPr>
            <w:tcW w:w="324" w:type="pct"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7B4CF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AV 5 OESTE 13-05 BRR TERRON COLORADO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B4CF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luisenrriquevergara1959@gmail.com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B4CF8" w:rsidRPr="00D13EBB" w:rsidRDefault="007B4CF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3126904839</w:t>
            </w:r>
          </w:p>
        </w:tc>
      </w:tr>
      <w:tr w:rsidR="007B4CF8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7B4CF8" w:rsidRPr="00D13EBB" w:rsidRDefault="007B4CF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B4CF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7B4CF8" w:rsidRPr="00D13EBB" w:rsidRDefault="007B4CF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B4CF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B4CF8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7B4CF8" w:rsidRPr="00D13EBB" w:rsidRDefault="007B4CF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7B4CF8" w:rsidRPr="007B4CF8" w:rsidRDefault="007B4CF8" w:rsidP="007B4CF8">
            <w:pPr>
              <w:jc w:val="center"/>
              <w:rPr>
                <w:rFonts w:ascii="Arial" w:eastAsia="Times New Roman" w:hAnsi="Arial" w:cs="Arial"/>
                <w:noProof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 xml:space="preserve">UN MILLON NOVENTA Y DOS MIL </w:t>
            </w:r>
            <w:r w:rsidRPr="007B4CF8">
              <w:rPr>
                <w:rFonts w:ascii="Arial" w:eastAsia="Times New Roman" w:hAnsi="Arial" w:cs="Arial"/>
                <w:noProof/>
                <w:lang w:eastAsia="es-CO"/>
              </w:rPr>
              <w:t>PESOS M/CTE</w:t>
            </w:r>
          </w:p>
        </w:tc>
      </w:tr>
      <w:tr w:rsidR="007B4CF8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7B4CF8" w:rsidRPr="00D13EBB" w:rsidRDefault="007B4CF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B4CF8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7B4CF8" w:rsidRPr="00D13EBB" w:rsidRDefault="007B4CF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eastAsia="Times New Roman" w:hAnsi="Arial" w:cs="Arial"/>
                <w:noProof/>
                <w:lang w:eastAsia="es-CO"/>
              </w:rPr>
              <w:t>4162.010.26.1.2998-2025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7B4CF8" w:rsidRPr="00D13EBB" w:rsidRDefault="007B4CF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hAnsi="Arial" w:cs="Arial"/>
                <w:noProof/>
              </w:rPr>
              <w:t>3500244623</w:t>
            </w:r>
          </w:p>
        </w:tc>
      </w:tr>
      <w:tr w:rsidR="007B4CF8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B4CF8" w:rsidRPr="00D13EBB" w:rsidRDefault="007B4CF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7B4CF8" w:rsidRPr="00D13EBB" w:rsidRDefault="007B4CF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18E6">
              <w:rPr>
                <w:rFonts w:ascii="Arial" w:hAnsi="Arial" w:cs="Arial"/>
                <w:noProof/>
              </w:rPr>
              <w:t>4500380038</w:t>
            </w:r>
          </w:p>
        </w:tc>
      </w:tr>
      <w:tr w:rsidR="007B4CF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7B4CF8" w:rsidRPr="00D13EBB" w:rsidRDefault="007B4CF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18E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B4CF8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B4CF8" w:rsidRPr="00D13EBB" w:rsidRDefault="007B4CF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7B4CF8" w:rsidRPr="00D13EBB" w:rsidRDefault="007B4CF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7B4CF8" w:rsidRPr="00D13EBB" w:rsidRDefault="007B4CF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B4CF8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/</w:t>
            </w:r>
            <w:r w:rsidRPr="007B4CF8">
              <w:rPr>
                <w:rFonts w:ascii="Arial" w:eastAsia="Times New Roman" w:hAnsi="Arial" w:cs="Arial"/>
                <w:bCs/>
                <w:noProof/>
                <w:lang w:eastAsia="es-CO"/>
              </w:rPr>
              <w:t>CTE</w:t>
            </w:r>
          </w:p>
        </w:tc>
      </w:tr>
    </w:tbl>
    <w:p w:rsidR="007B4CF8" w:rsidRDefault="007B4CF8">
      <w:pPr>
        <w:rPr>
          <w:sz w:val="14"/>
          <w:szCs w:val="20"/>
        </w:rPr>
        <w:sectPr w:rsidR="007B4CF8" w:rsidSect="007B4CF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B4CF8" w:rsidRPr="00597317" w:rsidRDefault="007B4CF8">
      <w:pPr>
        <w:rPr>
          <w:sz w:val="14"/>
          <w:szCs w:val="20"/>
        </w:rPr>
      </w:pPr>
      <w:bookmarkStart w:id="0" w:name="_GoBack"/>
      <w:bookmarkEnd w:id="0"/>
    </w:p>
    <w:sectPr w:rsidR="007B4CF8" w:rsidRPr="00597317" w:rsidSect="007B4CF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49A" w:rsidRDefault="003B049A" w:rsidP="000608AC">
      <w:pPr>
        <w:spacing w:after="0" w:line="240" w:lineRule="auto"/>
      </w:pPr>
      <w:r>
        <w:separator/>
      </w:r>
    </w:p>
  </w:endnote>
  <w:endnote w:type="continuationSeparator" w:id="0">
    <w:p w:rsidR="003B049A" w:rsidRDefault="003B049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CF8" w:rsidRDefault="007B4CF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49A" w:rsidRDefault="003B049A" w:rsidP="000608AC">
      <w:pPr>
        <w:spacing w:after="0" w:line="240" w:lineRule="auto"/>
      </w:pPr>
      <w:r>
        <w:separator/>
      </w:r>
    </w:p>
  </w:footnote>
  <w:footnote w:type="continuationSeparator" w:id="0">
    <w:p w:rsidR="003B049A" w:rsidRDefault="003B049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CF8" w:rsidRPr="00636A09" w:rsidRDefault="007B4CF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0F54A0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049A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4CF8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0DF5F6C4-94DD-4432-945C-D6E6E4C2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B6FE8-CD4C-4486-AC7D-2A9D831C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2025-09-17T18:55:00Z</dcterms:created>
  <dcterms:modified xsi:type="dcterms:W3CDTF">2025-09-17T18:57:00Z</dcterms:modified>
</cp:coreProperties>
</file>